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B2" w:rsidRPr="00F14618" w:rsidRDefault="00B609B2" w:rsidP="00B60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П.19  п.п. «у»</w:t>
      </w:r>
      <w:r w:rsidRPr="00F14618">
        <w:rPr>
          <w:rFonts w:ascii="Times New Roman" w:hAnsi="Times New Roman"/>
          <w:b/>
          <w:sz w:val="28"/>
          <w:szCs w:val="28"/>
        </w:rPr>
        <w:tab/>
      </w:r>
    </w:p>
    <w:p w:rsidR="00B609B2" w:rsidRPr="00F14618" w:rsidRDefault="00B609B2" w:rsidP="00B609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461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14618">
        <w:rPr>
          <w:rFonts w:ascii="Times New Roman" w:hAnsi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энергии.</w:t>
      </w:r>
      <w:proofErr w:type="gramEnd"/>
    </w:p>
    <w:p w:rsidR="00B609B2" w:rsidRPr="00F14618" w:rsidRDefault="00B609B2" w:rsidP="00B60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Информация, указанная в подпункте «у» пункта 19, не подлежит раскрытию АО «Аэропорт Южно-Сахалинск», в связи с отсутствием </w:t>
      </w:r>
      <w:r w:rsidRPr="00F14618">
        <w:rPr>
          <w:rFonts w:ascii="Times New Roman" w:hAnsi="Times New Roman"/>
          <w:sz w:val="28"/>
          <w:szCs w:val="28"/>
          <w:lang w:eastAsia="ru-RU"/>
        </w:rPr>
        <w:t>выделенных оператором подвижной радиотелефонной связи абонентских номеров и адресов электронной почты,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4618">
        <w:rPr>
          <w:rFonts w:ascii="Times New Roman" w:hAnsi="Times New Roman"/>
          <w:sz w:val="28"/>
          <w:szCs w:val="28"/>
          <w:lang w:eastAsia="ru-RU"/>
        </w:rPr>
        <w:t xml:space="preserve">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связи с незавершенным подписанием договора сторонами).</w:t>
      </w:r>
    </w:p>
    <w:p w:rsidR="00B609B2" w:rsidRPr="00F14618" w:rsidRDefault="00B609B2" w:rsidP="00B609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14618">
        <w:rPr>
          <w:rFonts w:ascii="Times New Roman" w:hAnsi="Times New Roman"/>
          <w:sz w:val="28"/>
          <w:szCs w:val="28"/>
        </w:rPr>
        <w:t>.2022</w:t>
      </w:r>
    </w:p>
    <w:p w:rsidR="00B218A8" w:rsidRDefault="00B218A8"/>
    <w:sectPr w:rsidR="00B218A8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09B2"/>
    <w:rsid w:val="000A15C1"/>
    <w:rsid w:val="000E46B3"/>
    <w:rsid w:val="007337EA"/>
    <w:rsid w:val="007341F7"/>
    <w:rsid w:val="00996184"/>
    <w:rsid w:val="00A70D71"/>
    <w:rsid w:val="00AC37DF"/>
    <w:rsid w:val="00B218A8"/>
    <w:rsid w:val="00B6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VEfimova</cp:lastModifiedBy>
  <cp:revision>2</cp:revision>
  <dcterms:created xsi:type="dcterms:W3CDTF">2022-12-22T02:54:00Z</dcterms:created>
  <dcterms:modified xsi:type="dcterms:W3CDTF">2022-12-22T02:54:00Z</dcterms:modified>
</cp:coreProperties>
</file>